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09" w:rsidRDefault="00EA595F" w:rsidP="00185E09">
      <w:pPr>
        <w:ind w:left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6pt;width:5in;height:5in;z-index:251658240">
            <v:textbox>
              <w:txbxContent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Till the World Ends</w:t>
                  </w:r>
                  <w:r w:rsidRPr="00185E09">
                    <w:rPr>
                      <w:sz w:val="32"/>
                      <w:szCs w:val="32"/>
                    </w:rPr>
                    <w:tab/>
                    <w:t>Brittney Spears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Want you back</w:t>
                  </w:r>
                  <w:r w:rsidRPr="00185E09">
                    <w:rPr>
                      <w:sz w:val="32"/>
                      <w:szCs w:val="32"/>
                    </w:rPr>
                    <w:tab/>
                    <w:t>Cher Lloyd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Pound the Alarm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Nicki</w:t>
                  </w:r>
                  <w:proofErr w:type="spellEnd"/>
                  <w:r w:rsidRPr="00185E09">
                    <w:rPr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Minaj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 xml:space="preserve">Sorry for party </w:t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rockin</w:t>
                  </w:r>
                  <w:proofErr w:type="spellEnd"/>
                  <w:r w:rsidRPr="00185E09">
                    <w:rPr>
                      <w:sz w:val="32"/>
                      <w:szCs w:val="32"/>
                    </w:rPr>
                    <w:t>’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LMFAO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Without me</w:t>
                  </w:r>
                  <w:r w:rsidRPr="00185E09">
                    <w:rPr>
                      <w:sz w:val="32"/>
                      <w:szCs w:val="32"/>
                    </w:rPr>
                    <w:tab/>
                    <w:t>Eminem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Where have you been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proofErr w:type="gramStart"/>
                  <w:r w:rsidRPr="00185E09">
                    <w:rPr>
                      <w:sz w:val="32"/>
                      <w:szCs w:val="32"/>
                    </w:rPr>
                    <w:t>Rihanna</w:t>
                  </w:r>
                  <w:proofErr w:type="spellEnd"/>
                  <w:proofErr w:type="gram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The Motto</w:t>
                  </w:r>
                  <w:r w:rsidRPr="00185E09">
                    <w:rPr>
                      <w:sz w:val="32"/>
                      <w:szCs w:val="32"/>
                    </w:rPr>
                    <w:tab/>
                    <w:t>Drake Ft. Lil’ Wayne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Shots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LMFAO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Broken Road</w:t>
                  </w:r>
                  <w:r w:rsidRPr="00185E09">
                    <w:rPr>
                      <w:sz w:val="32"/>
                      <w:szCs w:val="32"/>
                    </w:rPr>
                    <w:tab/>
                    <w:t xml:space="preserve">Rascal </w:t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Flatts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Summertime</w:t>
                  </w:r>
                  <w:r w:rsidRPr="00185E09">
                    <w:rPr>
                      <w:sz w:val="32"/>
                      <w:szCs w:val="32"/>
                    </w:rPr>
                    <w:tab/>
                    <w:t>Kenny Chesney</w:t>
                  </w: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  <w:r>
                    <w:t xml:space="preserve"> </w:t>
                  </w: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</w:p>
              </w:txbxContent>
            </v:textbox>
          </v:shape>
        </w:pict>
      </w:r>
      <w:r w:rsidR="00185E09">
        <w:t xml:space="preserve">                                                                 </w:t>
      </w:r>
    </w:p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Default="00185E09" w:rsidP="00185E09"/>
    <w:p w:rsidR="00185E09" w:rsidRDefault="00185E09" w:rsidP="00185E09"/>
    <w:p w:rsidR="00185E09" w:rsidRDefault="00185E09" w:rsidP="00185E09">
      <w:pPr>
        <w:tabs>
          <w:tab w:val="left" w:pos="7890"/>
        </w:tabs>
      </w:pPr>
      <w:r>
        <w:tab/>
      </w:r>
    </w:p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Default="00185E09" w:rsidP="00185E09"/>
    <w:p w:rsidR="00185E09" w:rsidRDefault="00185E09" w:rsidP="00185E09"/>
    <w:p w:rsidR="00F41EAD" w:rsidRDefault="00185E09" w:rsidP="00185E09">
      <w:pPr>
        <w:tabs>
          <w:tab w:val="left" w:pos="7845"/>
        </w:tabs>
      </w:pPr>
      <w:r>
        <w:tab/>
      </w:r>
    </w:p>
    <w:p w:rsidR="00185E09" w:rsidRPr="00185E09" w:rsidRDefault="00C827DF" w:rsidP="00185E09">
      <w:pPr>
        <w:tabs>
          <w:tab w:val="left" w:pos="7845"/>
        </w:tabs>
      </w:pPr>
      <w:r>
        <w:rPr>
          <w:noProof/>
        </w:rPr>
        <w:pict>
          <v:shape id="_x0000_s1066" style="position:absolute;left:0;text-align:left;margin-left:18pt;margin-top:192.95pt;width:5in;height:131.25pt;z-index:251672576" coordsize="7200,2625" path="m,2625c799,2397,1598,2170,2340,2130v742,-40,1565,300,2115,255c5005,2340,5420,2092,5640,1860v220,-232,48,-600,135,-870c5862,720,5928,405,6165,240,6402,75,7028,40,7200,e" filled="f">
            <v:path arrowok="t"/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60" type="#_x0000_t23" style="position:absolute;left:0;text-align:left;margin-left:177pt;margin-top:227.45pt;width:35.25pt;height:27.75pt;z-index:251671552" fillcolor="#ecec20"/>
        </w:pict>
      </w:r>
      <w:r>
        <w:rPr>
          <w:noProof/>
        </w:rPr>
        <w:pict>
          <v:shape id="_x0000_s1059" type="#_x0000_t23" style="position:absolute;left:0;text-align:left;margin-left:141.75pt;margin-top:192.95pt;width:40.5pt;height:34.5pt;z-index:251670528" fillcolor="#3df9f9"/>
        </w:pict>
      </w:r>
      <w:r>
        <w:rPr>
          <w:noProof/>
        </w:rPr>
        <w:pict>
          <v:shape id="_x0000_s1058" type="#_x0000_t23" style="position:absolute;left:0;text-align:left;margin-left:177pt;margin-top:227.45pt;width:55.5pt;height:51.75pt;z-index:251669504" fillcolor="#3df9f9"/>
        </w:pict>
      </w:r>
      <w:r>
        <w:rPr>
          <w:noProof/>
        </w:rPr>
        <w:pict>
          <v:shape id="_x0000_s1057" type="#_x0000_t23" style="position:absolute;left:0;text-align:left;margin-left:141.75pt;margin-top:197.8pt;width:104.25pt;height:81.4pt;z-index:251668480" fillcolor="#ecec20"/>
        </w:pict>
      </w:r>
      <w:r w:rsidR="009C3954"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55" type="#_x0000_t184" style="position:absolute;left:0;text-align:left;margin-left:297pt;margin-top:72.95pt;width:36pt;height:1in;rotation:12256951fd;z-index:251667456" fillcolor="#3df9f9"/>
        </w:pict>
      </w:r>
      <w:r w:rsidR="009C3954"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52" type="#_x0000_t73" style="position:absolute;left:0;text-align:left;margin-left:177pt;margin-top:68.1pt;width:36.75pt;height:50.25pt;rotation:-463177fd;z-index:251665408" fillcolor="#ecec20"/>
        </w:pict>
      </w:r>
      <w:r w:rsidR="009C3954">
        <w:rPr>
          <w:noProof/>
        </w:rPr>
        <w:pict>
          <v:shape id="_x0000_s1051" type="#_x0000_t73" style="position:absolute;left:0;text-align:left;margin-left:160.5pt;margin-top:60.95pt;width:1in;height:1in;z-index:251664384" fillcolor="#3df9f9"/>
        </w:pict>
      </w:r>
      <w:r w:rsidR="009C3954"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53" type="#_x0000_t183" style="position:absolute;left:0;text-align:left;margin-left:39pt;margin-top:46.35pt;width:1in;height:1in;z-index:251666432" fillcolor="yellow"/>
        </w:pict>
      </w:r>
      <w:r w:rsidR="009C3954">
        <w:rPr>
          <w:noProof/>
        </w:rPr>
        <w:drawing>
          <wp:inline distT="0" distB="0" distL="0" distR="0">
            <wp:extent cx="4600575" cy="3124200"/>
            <wp:effectExtent l="19050" t="0" r="0" b="0"/>
            <wp:docPr id="8" name="Picture 1" descr="C:\Documents and Settings\tiefenbacha07\Local Settings\Temporary Internet Files\Content.IE5\DUG1QV05\MC9000067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iefenbacha07\Local Settings\Temporary Internet Files\Content.IE5\DUG1QV05\MC900006744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954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8" style="position:absolute;left:0;text-align:left;margin-left:18pt;margin-top:126.95pt;width:5in;height:78pt;flip:y;z-index:251663360;mso-position-horizontal-relative:text;mso-position-vertical-relative:text" o:connectortype="curved" adj="10800,169892,-3240"/>
        </w:pict>
      </w:r>
      <w:r w:rsidR="007F3BEC">
        <w:rPr>
          <w:noProof/>
        </w:rPr>
        <w:pict>
          <v:shape id="_x0000_s1035" style="position:absolute;left:0;text-align:left;margin-left:18pt;margin-top:84.95pt;width:5in;height:33.4pt;z-index:251662336;mso-position-horizontal-relative:text;mso-position-vertical-relative:text" coordsize="7200,668" path="m,585c202,361,405,138,810,150v405,12,1065,518,1620,510c2985,652,3585,112,4140,105v555,-7,1110,528,1620,510c6270,597,6735,298,7200,e" filled="f">
            <v:path arrowok="t"/>
          </v:shape>
        </w:pict>
      </w:r>
      <w:r w:rsidR="007F3BEC">
        <w:rPr>
          <w:noProof/>
        </w:rPr>
        <w:pict>
          <v:shape id="_x0000_s1030" type="#_x0000_t202" style="position:absolute;left:0;text-align:left;margin-left:18pt;margin-top:.95pt;width:5in;height:5in;z-index:251661312;mso-position-horizontal-relative:text;mso-position-vertical-relative:text" fillcolor="#6f3">
            <v:textbox>
              <w:txbxContent>
                <w:p w:rsidR="009C3954" w:rsidRDefault="009C3954">
                  <w:pPr>
                    <w:ind w:left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68939" cy="971550"/>
                        <wp:effectExtent l="19050" t="0" r="0" b="0"/>
                        <wp:docPr id="7" name="Picture 6" descr="noen cool tex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oen cool text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9595" cy="973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171E2">
        <w:rPr>
          <w:noProof/>
        </w:rPr>
        <w:pict>
          <v:shape id="_x0000_s1029" type="#_x0000_t202" style="position:absolute;left:0;text-align:left;margin-left:-108pt;margin-top:9.95pt;width:24pt;height:90.75pt;z-index:251660288;mso-position-horizontal-relative:text;mso-position-vertical-relative:text" fillcolor="#6f3" stroked="f">
            <v:textbox>
              <w:txbxContent>
                <w:p w:rsidR="009C3954" w:rsidRDefault="009C3954">
                  <w:pPr>
                    <w:ind w:left="0"/>
                  </w:pPr>
                </w:p>
              </w:txbxContent>
            </v:textbox>
          </v:shape>
        </w:pict>
      </w:r>
    </w:p>
    <w:sectPr w:rsidR="00185E09" w:rsidRPr="00185E09" w:rsidSect="00C827DF">
      <w:headerReference w:type="default" r:id="rId8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7DF" w:rsidRDefault="00C827DF" w:rsidP="00C827DF">
      <w:r>
        <w:separator/>
      </w:r>
    </w:p>
  </w:endnote>
  <w:endnote w:type="continuationSeparator" w:id="0">
    <w:p w:rsidR="00C827DF" w:rsidRDefault="00C827DF" w:rsidP="00C82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7DF" w:rsidRDefault="00C827DF" w:rsidP="00C827DF">
      <w:r>
        <w:separator/>
      </w:r>
    </w:p>
  </w:footnote>
  <w:footnote w:type="continuationSeparator" w:id="0">
    <w:p w:rsidR="00C827DF" w:rsidRDefault="00C827DF" w:rsidP="00C82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7DF" w:rsidRDefault="00C827DF">
    <w:pPr>
      <w:pStyle w:val="Header"/>
    </w:pPr>
  </w:p>
  <w:p w:rsidR="00C827DF" w:rsidRDefault="00C827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F44"/>
    <w:rsid w:val="00185E09"/>
    <w:rsid w:val="002D2A61"/>
    <w:rsid w:val="005F6F44"/>
    <w:rsid w:val="006171E2"/>
    <w:rsid w:val="007F3BEC"/>
    <w:rsid w:val="008C3E1E"/>
    <w:rsid w:val="009C3954"/>
    <w:rsid w:val="00C827DF"/>
    <w:rsid w:val="00D01F0B"/>
    <w:rsid w:val="00EA595F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ru v:ext="edit" colors="#6f3,#6f9,#3df9f9,#ecec20,#f39"/>
      <o:colormenu v:ext="edit" fillcolor="#ecec20" strokecolor="none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6"/>
        <o:r id="V:Rule8" type="arc" idref="#_x0000_s1037"/>
        <o:r id="V:Rule10" type="connector" idref="#_x0000_s1045"/>
        <o:r id="V:Rule12" type="connector" idref="#_x0000_s1046"/>
        <o:r id="V:Rule14" type="connector" idref="#_x0000_s1047"/>
        <o:r id="V:Rule16" type="connector" idref="#_x0000_s1048"/>
        <o:r id="V:Rule18" type="connector" idref="#_x0000_s1049"/>
        <o:r id="V:Rule20" type="connector" idref="#_x0000_s1050"/>
        <o:r id="V:Rule22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E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7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7DF"/>
  </w:style>
  <w:style w:type="paragraph" w:styleId="Footer">
    <w:name w:val="footer"/>
    <w:basedOn w:val="Normal"/>
    <w:link w:val="FooterChar"/>
    <w:uiPriority w:val="99"/>
    <w:semiHidden/>
    <w:unhideWhenUsed/>
    <w:rsid w:val="00C82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2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2012-10-05T18:58:00Z</dcterms:created>
  <dcterms:modified xsi:type="dcterms:W3CDTF">2012-10-05T18:58:00Z</dcterms:modified>
</cp:coreProperties>
</file>